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E4D8E" w14:textId="77777777" w:rsidR="00D06130" w:rsidRPr="006B1FCD" w:rsidRDefault="00D06130" w:rsidP="00D06130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:szCs w:val="20"/>
          <w:u w:val="single"/>
          <w14:ligatures w14:val="none"/>
        </w:rPr>
        <w:t>BOARD OF DIRECTORS MEETING MINUTES</w:t>
      </w:r>
    </w:p>
    <w:p w14:paraId="0E021602" w14:textId="1C0EF91C" w:rsidR="00D06130" w:rsidRPr="006B1FCD" w:rsidRDefault="000E16CE" w:rsidP="00D06130">
      <w:pPr>
        <w:spacing w:after="0" w:line="240" w:lineRule="auto"/>
        <w:ind w:right="-18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July</w:t>
      </w:r>
      <w:r w:rsidR="00D06130"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06130">
        <w:rPr>
          <w:rFonts w:ascii="Times New Roman" w:eastAsia="Times New Roman" w:hAnsi="Times New Roman" w:cs="Times New Roman"/>
          <w:kern w:val="0"/>
          <w14:ligatures w14:val="none"/>
        </w:rPr>
        <w:t>17</w:t>
      </w:r>
      <w:r w:rsidR="00D06130" w:rsidRPr="006B1FCD">
        <w:rPr>
          <w:rFonts w:ascii="Times New Roman" w:eastAsia="Times New Roman" w:hAnsi="Times New Roman" w:cs="Times New Roman"/>
          <w:kern w:val="0"/>
          <w14:ligatures w14:val="none"/>
        </w:rPr>
        <w:t>, 202</w:t>
      </w:r>
      <w:r w:rsidR="00D06130">
        <w:rPr>
          <w:rFonts w:ascii="Times New Roman" w:eastAsia="Times New Roman" w:hAnsi="Times New Roman" w:cs="Times New Roman"/>
          <w:kern w:val="0"/>
          <w14:ligatures w14:val="none"/>
        </w:rPr>
        <w:t>4</w:t>
      </w:r>
    </w:p>
    <w:p w14:paraId="011300E7" w14:textId="1A4B1CE3" w:rsidR="00D06130" w:rsidRDefault="00D06130" w:rsidP="00D0613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Location: </w:t>
      </w:r>
      <w:r w:rsidRPr="00D06130">
        <w:rPr>
          <w:rFonts w:ascii="Times New Roman" w:eastAsia="Times New Roman" w:hAnsi="Times New Roman" w:cs="Times New Roman"/>
          <w:kern w:val="0"/>
          <w14:ligatures w14:val="none"/>
        </w:rPr>
        <w:t>LACoFD Headquarters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06130">
        <w:rPr>
          <w:rFonts w:ascii="Times New Roman" w:eastAsia="Times New Roman" w:hAnsi="Times New Roman" w:cs="Times New Roman"/>
          <w:kern w:val="0"/>
          <w14:ligatures w14:val="none"/>
        </w:rPr>
        <w:t>1320 North Eastern Avenue</w:t>
      </w:r>
      <w:r w:rsidRPr="00BF282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06130">
        <w:rPr>
          <w:rFonts w:ascii="Times New Roman" w:eastAsia="Times New Roman" w:hAnsi="Times New Roman" w:cs="Times New Roman"/>
          <w:kern w:val="0"/>
          <w14:ligatures w14:val="none"/>
        </w:rPr>
        <w:t>Los Angeles, CA 90063</w:t>
      </w:r>
    </w:p>
    <w:p w14:paraId="51165DE8" w14:textId="77777777" w:rsidR="00D06130" w:rsidRDefault="00D06130" w:rsidP="00D0613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1D6BC4" w14:textId="5DA76AD3" w:rsidR="00D06130" w:rsidRPr="006B1FCD" w:rsidRDefault="00D06130" w:rsidP="00D0613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>Call to Order:</w:t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="00CB1F7A">
        <w:rPr>
          <w:rFonts w:ascii="Times New Roman" w:eastAsia="Times New Roman" w:hAnsi="Times New Roman" w:cs="Times New Roman"/>
          <w:kern w:val="0"/>
          <w14:ligatures w14:val="none"/>
        </w:rPr>
        <w:t>14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PM</w:t>
      </w:r>
    </w:p>
    <w:p w14:paraId="1DBC2562" w14:textId="77777777" w:rsidR="00D06130" w:rsidRPr="006B1FCD" w:rsidRDefault="00D06130" w:rsidP="00D0613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5F2D8A6" w14:textId="77777777" w:rsidR="00D06130" w:rsidRPr="006B1FCD" w:rsidRDefault="00D06130" w:rsidP="00D06130">
      <w:pPr>
        <w:spacing w:after="0" w:line="240" w:lineRule="atLeast"/>
        <w:ind w:left="3600"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606E2D0C" w14:textId="3FCB0BB9" w:rsidR="00D06130" w:rsidRPr="006B1FCD" w:rsidRDefault="00D06130" w:rsidP="00D06130">
      <w:pPr>
        <w:spacing w:after="0" w:line="240" w:lineRule="atLeast"/>
        <w:ind w:left="4320" w:hanging="43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>Cities Present: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kern w:val="0"/>
          <w14:ligatures w14:val="none"/>
        </w:rPr>
        <w:t>Artesia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991DB9">
        <w:rPr>
          <w:rFonts w:ascii="Times New Roman" w:eastAsia="Times New Roman" w:hAnsi="Times New Roman" w:cs="Times New Roman"/>
          <w:kern w:val="0"/>
          <w14:ligatures w14:val="none"/>
        </w:rPr>
        <w:t xml:space="preserve"> Azusa,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A5311">
        <w:rPr>
          <w:rFonts w:ascii="Times New Roman" w:eastAsia="Times New Roman" w:hAnsi="Times New Roman" w:cs="Times New Roman"/>
          <w:kern w:val="0"/>
          <w14:ligatures w14:val="none"/>
        </w:rPr>
        <w:t>Bellflower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991DB9">
        <w:rPr>
          <w:rFonts w:ascii="Times New Roman" w:eastAsia="Times New Roman" w:hAnsi="Times New Roman" w:cs="Times New Roman"/>
          <w:kern w:val="0"/>
          <w14:ligatures w14:val="none"/>
        </w:rPr>
        <w:t xml:space="preserve"> Calabasas,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Cerritos, </w:t>
      </w:r>
      <w:r w:rsidR="000577A7">
        <w:rPr>
          <w:rFonts w:ascii="Times New Roman" w:eastAsia="Times New Roman" w:hAnsi="Times New Roman" w:cs="Times New Roman"/>
          <w:kern w:val="0"/>
          <w14:ligatures w14:val="none"/>
        </w:rPr>
        <w:t>Claremont, Commer</w:t>
      </w:r>
      <w:r w:rsidR="004F6E94">
        <w:rPr>
          <w:rFonts w:ascii="Times New Roman" w:eastAsia="Times New Roman" w:hAnsi="Times New Roman" w:cs="Times New Roman"/>
          <w:kern w:val="0"/>
          <w14:ligatures w14:val="none"/>
        </w:rPr>
        <w:t xml:space="preserve">ce, </w:t>
      </w:r>
      <w:r>
        <w:rPr>
          <w:rFonts w:ascii="Times New Roman" w:eastAsia="Times New Roman" w:hAnsi="Times New Roman" w:cs="Times New Roman"/>
          <w:kern w:val="0"/>
          <w14:ligatures w14:val="none"/>
        </w:rPr>
        <w:t>Cudahy,</w:t>
      </w:r>
      <w:r w:rsidR="004F6E94">
        <w:rPr>
          <w:rFonts w:ascii="Times New Roman" w:eastAsia="Times New Roman" w:hAnsi="Times New Roman" w:cs="Times New Roman"/>
          <w:kern w:val="0"/>
          <w14:ligatures w14:val="none"/>
        </w:rPr>
        <w:t xml:space="preserve"> El Segundo,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Glendora, Hermosa Beach,</w:t>
      </w:r>
      <w:r w:rsidRPr="00FA531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Lakewood, Lawndale, Lomita, Lynwood, Montebello, Norwalk, Paramount, </w:t>
      </w:r>
      <w:r w:rsidR="00D55B77">
        <w:rPr>
          <w:rFonts w:ascii="Times New Roman" w:eastAsia="Times New Roman" w:hAnsi="Times New Roman" w:cs="Times New Roman"/>
          <w:kern w:val="0"/>
          <w14:ligatures w14:val="none"/>
        </w:rPr>
        <w:t xml:space="preserve">Rolling Hills Estates, </w:t>
      </w:r>
      <w:r w:rsidR="009C3347">
        <w:rPr>
          <w:rFonts w:ascii="Times New Roman" w:eastAsia="Times New Roman" w:hAnsi="Times New Roman" w:cs="Times New Roman"/>
          <w:kern w:val="0"/>
          <w14:ligatures w14:val="none"/>
        </w:rPr>
        <w:t xml:space="preserve">Rosemead, </w:t>
      </w:r>
      <w:r w:rsidR="00151C77">
        <w:rPr>
          <w:rFonts w:ascii="Times New Roman" w:eastAsia="Times New Roman" w:hAnsi="Times New Roman" w:cs="Times New Roman"/>
          <w:kern w:val="0"/>
          <w14:ligatures w14:val="none"/>
        </w:rPr>
        <w:t xml:space="preserve">Signal Hill, South El Monte,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Signal Hill, </w:t>
      </w:r>
      <w:r w:rsidR="000A79D9">
        <w:rPr>
          <w:rFonts w:ascii="Times New Roman" w:eastAsia="Times New Roman" w:hAnsi="Times New Roman" w:cs="Times New Roman"/>
          <w:kern w:val="0"/>
          <w14:ligatures w14:val="none"/>
        </w:rPr>
        <w:t>Temple City, Walnut, West Hollywood.</w:t>
      </w:r>
    </w:p>
    <w:p w14:paraId="7DC30FE7" w14:textId="77777777" w:rsidR="00D06130" w:rsidRPr="006B1FCD" w:rsidRDefault="00D06130" w:rsidP="00D06130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461C5C" w14:textId="77777777" w:rsidR="00D06130" w:rsidRPr="006B1FCD" w:rsidRDefault="00D06130" w:rsidP="00D06130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Welcome</w:t>
      </w:r>
    </w:p>
    <w:p w14:paraId="7FBAD09B" w14:textId="41604849" w:rsidR="00D06130" w:rsidRDefault="00D06130" w:rsidP="00D06130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Executive Director Marcel Rodarte </w:t>
      </w:r>
      <w:r w:rsidR="00CB1F7A">
        <w:rPr>
          <w:rFonts w:ascii="Times New Roman" w:eastAsia="Times New Roman" w:hAnsi="Times New Roman" w:cs="Times New Roman"/>
          <w:kern w:val="0"/>
          <w14:ligatures w14:val="none"/>
        </w:rPr>
        <w:t>invited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everyone to the </w:t>
      </w:r>
      <w:r w:rsidR="00CB1F7A">
        <w:rPr>
          <w:rFonts w:ascii="Times New Roman" w:eastAsia="Times New Roman" w:hAnsi="Times New Roman" w:cs="Times New Roman"/>
          <w:kern w:val="0"/>
          <w14:ligatures w14:val="none"/>
        </w:rPr>
        <w:t>Fall Educational Summit in Ocean side on September 6-7.</w:t>
      </w:r>
    </w:p>
    <w:p w14:paraId="597BF74B" w14:textId="00F6623B" w:rsidR="00DA65F1" w:rsidRDefault="00DA65F1" w:rsidP="00D0613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President Jennifer Perez thanked the Los Angeles County Fire Department for hosting the Board of Directors meeting.</w:t>
      </w:r>
    </w:p>
    <w:p w14:paraId="3CE1CCAF" w14:textId="7B279513" w:rsidR="00D06130" w:rsidRPr="009F5AC8" w:rsidRDefault="00D06130" w:rsidP="00D0613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9F5AC8">
        <w:rPr>
          <w:rFonts w:ascii="Times New Roman" w:eastAsia="Times New Roman" w:hAnsi="Times New Roman" w:cs="Times New Roman"/>
          <w:kern w:val="0"/>
          <w14:ligatures w14:val="none"/>
        </w:rPr>
        <w:t xml:space="preserve">President </w:t>
      </w:r>
      <w:r w:rsidR="00DA65F1">
        <w:rPr>
          <w:rFonts w:ascii="Times New Roman" w:eastAsia="Times New Roman" w:hAnsi="Times New Roman" w:cs="Times New Roman"/>
          <w:kern w:val="0"/>
          <w14:ligatures w14:val="none"/>
        </w:rPr>
        <w:t>Perez acknowledged CCCA Past Presidents, Associate Members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>F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 xml:space="preserve">irst </w:t>
      </w:r>
      <w:r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>esponders,</w:t>
      </w:r>
      <w:r w:rsidR="00DA65F1">
        <w:rPr>
          <w:rFonts w:ascii="Times New Roman" w:eastAsia="Times New Roman" w:hAnsi="Times New Roman" w:cs="Times New Roman"/>
          <w:kern w:val="0"/>
          <w14:ligatures w14:val="none"/>
        </w:rPr>
        <w:t xml:space="preserve"> and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 xml:space="preserve"> Contract Law</w:t>
      </w:r>
      <w:r w:rsidR="00DA65F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D763183" w14:textId="77777777" w:rsidR="00D06130" w:rsidRPr="006B1FCD" w:rsidRDefault="00D06130" w:rsidP="00D06130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Business Meeting</w:t>
      </w:r>
    </w:p>
    <w:p w14:paraId="7A56438E" w14:textId="19FBF34E" w:rsidR="00D06130" w:rsidRDefault="00D06130" w:rsidP="00D0613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Secretary/Tresure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John Erickson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presented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>April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 meeting minutes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Jeff Wood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 motioned for approval. </w:t>
      </w:r>
      <w:r>
        <w:rPr>
          <w:rFonts w:ascii="Times New Roman" w:eastAsia="Times New Roman" w:hAnsi="Times New Roman" w:cs="Times New Roman"/>
          <w:kern w:val="0"/>
          <w14:ligatures w14:val="none"/>
        </w:rPr>
        <w:t>Mark Waronek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 seconded the motion. No abstentions were made. Motion passed unanimously.</w:t>
      </w:r>
    </w:p>
    <w:p w14:paraId="5557B955" w14:textId="7620D717" w:rsidR="00CB1F7A" w:rsidRDefault="00CB1F7A" w:rsidP="00CB1F7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Other Business</w:t>
      </w:r>
    </w:p>
    <w:p w14:paraId="472CC879" w14:textId="69A7C3A1" w:rsidR="00CB1F7A" w:rsidRPr="00CB1F7A" w:rsidRDefault="00CB1F7A" w:rsidP="00CB1F7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Los Angeles County Fire Chief Anthony Marrone</w:t>
      </w:r>
      <w:r w:rsidR="00DA65F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E16CE">
        <w:rPr>
          <w:rFonts w:ascii="Times New Roman" w:eastAsia="Times New Roman" w:hAnsi="Times New Roman" w:cs="Times New Roman"/>
          <w:kern w:val="0"/>
          <w14:ligatures w14:val="none"/>
        </w:rPr>
        <w:t>deliver</w:t>
      </w:r>
      <w:r w:rsidR="00DA65F1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="000E16CE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="00DA65F1">
        <w:rPr>
          <w:rFonts w:ascii="Times New Roman" w:eastAsia="Times New Roman" w:hAnsi="Times New Roman" w:cs="Times New Roman"/>
          <w:kern w:val="0"/>
          <w14:ligatures w14:val="none"/>
        </w:rPr>
        <w:t xml:space="preserve"> formal </w:t>
      </w:r>
      <w:r w:rsidR="000E16CE">
        <w:rPr>
          <w:rFonts w:ascii="Times New Roman" w:eastAsia="Times New Roman" w:hAnsi="Times New Roman" w:cs="Times New Roman"/>
          <w:kern w:val="0"/>
          <w14:ligatures w14:val="none"/>
        </w:rPr>
        <w:t>remarks and</w:t>
      </w:r>
      <w:r w:rsidR="00DA65F1">
        <w:rPr>
          <w:rFonts w:ascii="Times New Roman" w:eastAsia="Times New Roman" w:hAnsi="Times New Roman" w:cs="Times New Roman"/>
          <w:kern w:val="0"/>
          <w14:ligatures w14:val="none"/>
        </w:rPr>
        <w:t xml:space="preserve"> thanked everyone for coming.</w:t>
      </w:r>
    </w:p>
    <w:p w14:paraId="0C196D69" w14:textId="77777777" w:rsidR="00D06130" w:rsidRPr="006B1FCD" w:rsidRDefault="00D06130" w:rsidP="00D06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6871E20" w14:textId="2F37CA3E" w:rsidR="00D06130" w:rsidRPr="006B1FCD" w:rsidRDefault="00D06130" w:rsidP="00D06130">
      <w:pPr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>ADJOURNMENT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:  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President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Jennifer Perez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adjourned the meeting at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7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>:</w:t>
      </w:r>
      <w:r w:rsidR="00DF0CA9">
        <w:rPr>
          <w:rFonts w:ascii="Times New Roman" w:eastAsia="Times New Roman" w:hAnsi="Times New Roman" w:cs="Times New Roman"/>
          <w:bCs/>
          <w:kern w:val="0"/>
          <w14:ligatures w14:val="none"/>
        </w:rPr>
        <w:t>19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PM with no further business to conduct. </w:t>
      </w:r>
    </w:p>
    <w:p w14:paraId="489B8851" w14:textId="77777777" w:rsidR="00D06130" w:rsidRPr="006B1FCD" w:rsidRDefault="00D06130" w:rsidP="00D0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11C96B56" w14:textId="77777777" w:rsidR="00D06130" w:rsidRPr="00FA5311" w:rsidRDefault="00D06130" w:rsidP="00D0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Respectfully submitted by: </w:t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</w:p>
    <w:p w14:paraId="772788E6" w14:textId="77777777" w:rsidR="00D06130" w:rsidRPr="00FA5311" w:rsidRDefault="00D06130" w:rsidP="00D06130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                             ___________________________________                                                         </w:t>
      </w:r>
    </w:p>
    <w:p w14:paraId="42BBC469" w14:textId="318EAAB6" w:rsidR="00D06130" w:rsidRPr="00FA5311" w:rsidRDefault="00D06130" w:rsidP="00D0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8"/>
          <w:szCs w:val="18"/>
          <w14:ligatures w14:val="none"/>
        </w:rPr>
      </w:pP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="00CB1F7A">
        <w:rPr>
          <w:rFonts w:ascii="Times New Roman" w:eastAsia="Times New Roman" w:hAnsi="Times New Roman" w:cs="Times New Roman"/>
          <w:bCs/>
          <w:kern w:val="0"/>
          <w14:ligatures w14:val="none"/>
        </w:rPr>
        <w:t>John Erickson</w:t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Secretary/Treasurer   </w:t>
      </w:r>
    </w:p>
    <w:p w14:paraId="514D38E0" w14:textId="1DF5C3A2" w:rsidR="00DF70EC" w:rsidRPr="00D06130" w:rsidRDefault="00D06130" w:rsidP="00D06130">
      <w:pPr>
        <w:tabs>
          <w:tab w:val="left" w:pos="1440"/>
          <w:tab w:val="left" w:pos="57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</w:pPr>
      <w:r w:rsidRPr="00FA5311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 xml:space="preserve">Recorded by: Frank Rodarte, Administrative Specialist  </w:t>
      </w:r>
    </w:p>
    <w:sectPr w:rsidR="00DF70EC" w:rsidRPr="00D06130" w:rsidSect="00D06130">
      <w:headerReference w:type="default" r:id="rId5"/>
      <w:footerReference w:type="default" r:id="rId6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07985" w14:textId="77777777" w:rsidR="000A79D9" w:rsidRPr="00C13224" w:rsidRDefault="000A79D9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17315 Studebaker Road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Suite 210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Cerritos, CA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90703</w:t>
    </w:r>
  </w:p>
  <w:p w14:paraId="3482A9E6" w14:textId="77777777" w:rsidR="000A79D9" w:rsidRPr="00C13224" w:rsidRDefault="000A79D9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Phone: (562) 622-5533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Fax (562) 222-8135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298E1" w14:textId="77777777" w:rsidR="000A79D9" w:rsidRDefault="000A79D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494B61" wp14:editId="78DDA944">
          <wp:simplePos x="0" y="0"/>
          <wp:positionH relativeFrom="page">
            <wp:posOffset>-73025</wp:posOffset>
          </wp:positionH>
          <wp:positionV relativeFrom="page">
            <wp:posOffset>370938</wp:posOffset>
          </wp:positionV>
          <wp:extent cx="7918704" cy="96926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CCCA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96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800EB"/>
    <w:multiLevelType w:val="hybridMultilevel"/>
    <w:tmpl w:val="AC8295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58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30"/>
    <w:rsid w:val="000577A7"/>
    <w:rsid w:val="000A79D9"/>
    <w:rsid w:val="000E16CE"/>
    <w:rsid w:val="00151C77"/>
    <w:rsid w:val="004F6E94"/>
    <w:rsid w:val="008A1329"/>
    <w:rsid w:val="00991DB9"/>
    <w:rsid w:val="009C3347"/>
    <w:rsid w:val="00A44F93"/>
    <w:rsid w:val="00A85BA3"/>
    <w:rsid w:val="00CB1F7A"/>
    <w:rsid w:val="00D06130"/>
    <w:rsid w:val="00D55B77"/>
    <w:rsid w:val="00DA65F1"/>
    <w:rsid w:val="00DF0CA9"/>
    <w:rsid w:val="00D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3E46"/>
  <w15:chartTrackingRefBased/>
  <w15:docId w15:val="{3D0A7089-92D2-497D-AB6D-0361D7A9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130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13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13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13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1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13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13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13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1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1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1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1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1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1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13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13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1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130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613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D0613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613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D06130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6482DDD7CAB4E8F83EF25633D98E4" ma:contentTypeVersion="19" ma:contentTypeDescription="Create a new document." ma:contentTypeScope="" ma:versionID="137d8b6048c19af996562b92670a877b">
  <xsd:schema xmlns:xsd="http://www.w3.org/2001/XMLSchema" xmlns:xs="http://www.w3.org/2001/XMLSchema" xmlns:p="http://schemas.microsoft.com/office/2006/metadata/properties" xmlns:ns2="553e2522-a07f-4255-a956-550b8b7add91" xmlns:ns3="15236ec6-c6ce-42d7-8546-f82adff29a0a" targetNamespace="http://schemas.microsoft.com/office/2006/metadata/properties" ma:root="true" ma:fieldsID="9e6227007dd70347d59b94e727476f6c" ns2:_="" ns3:_="">
    <xsd:import namespace="553e2522-a07f-4255-a956-550b8b7add91"/>
    <xsd:import namespace="15236ec6-c6ce-42d7-8546-f82adff29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2522-a07f-4255-a956-550b8b7add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4b4efb7-149f-46de-b013-89bdcbc69430}" ma:internalName="TaxCatchAll" ma:showField="CatchAllData" ma:web="553e2522-a07f-4255-a956-550b8b7ad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6ec6-c6ce-42d7-8546-f82adff29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5b7939-a16f-4a0a-b696-a3224ffc1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36ec6-c6ce-42d7-8546-f82adff29a0a">
      <Terms xmlns="http://schemas.microsoft.com/office/infopath/2007/PartnerControls"/>
    </lcf76f155ced4ddcb4097134ff3c332f>
    <TaxCatchAll xmlns="553e2522-a07f-4255-a956-550b8b7add91" xsi:nil="true"/>
  </documentManagement>
</p:properties>
</file>

<file path=customXml/itemProps1.xml><?xml version="1.0" encoding="utf-8"?>
<ds:datastoreItem xmlns:ds="http://schemas.openxmlformats.org/officeDocument/2006/customXml" ds:itemID="{E4270A35-8BAD-444B-BB70-7EB8F0C54B0F}"/>
</file>

<file path=customXml/itemProps2.xml><?xml version="1.0" encoding="utf-8"?>
<ds:datastoreItem xmlns:ds="http://schemas.openxmlformats.org/officeDocument/2006/customXml" ds:itemID="{74B68F23-4864-45D5-B1EF-FCF827045F1F}"/>
</file>

<file path=customXml/itemProps3.xml><?xml version="1.0" encoding="utf-8"?>
<ds:datastoreItem xmlns:ds="http://schemas.openxmlformats.org/officeDocument/2006/customXml" ds:itemID="{BDD156B3-BE5B-488C-BF57-87FFE86E0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Rodarte</dc:creator>
  <cp:keywords/>
  <dc:description/>
  <cp:lastModifiedBy>Frank Rodarte</cp:lastModifiedBy>
  <cp:revision>9</cp:revision>
  <dcterms:created xsi:type="dcterms:W3CDTF">2024-08-15T16:30:00Z</dcterms:created>
  <dcterms:modified xsi:type="dcterms:W3CDTF">2024-08-15T17:30:00Z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0x010100D236482DDD7CAB4E8F83EF25633D98E4</vt:lpwstr>
  </property>
</Properties>
</file>